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0526" w14:textId="77777777" w:rsidR="00344094" w:rsidRDefault="00AC5A85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41DC295" wp14:editId="67B16D17">
                <wp:simplePos x="0" y="0"/>
                <wp:positionH relativeFrom="column">
                  <wp:posOffset>2545080</wp:posOffset>
                </wp:positionH>
                <wp:positionV relativeFrom="paragraph">
                  <wp:posOffset>-104775</wp:posOffset>
                </wp:positionV>
                <wp:extent cx="2133600" cy="2038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48B02" w14:textId="024BDA36" w:rsidR="00373A60" w:rsidRDefault="00373A60" w:rsidP="00373A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FOR OFFICE USE ONLY</w:t>
                            </w:r>
                          </w:p>
                          <w:p w14:paraId="7EF46ECE" w14:textId="77777777" w:rsidR="00373A60" w:rsidRPr="00204415" w:rsidRDefault="00373A60" w:rsidP="00373A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2FF0962" w14:textId="493BE00B" w:rsidR="00373A60" w:rsidRDefault="00204415" w:rsidP="00373A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Reg. # ____________________</w:t>
                            </w:r>
                          </w:p>
                          <w:p w14:paraId="6436BF9F" w14:textId="77777777" w:rsidR="00373A60" w:rsidRPr="00204415" w:rsidRDefault="00373A60" w:rsidP="00373A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C74426F" w14:textId="524CA310" w:rsidR="00373A60" w:rsidRDefault="00373A60" w:rsidP="00373A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 w:rsidR="00204415">
                              <w:rPr>
                                <w:rFonts w:ascii="Times New Roman" w:hAnsi="Times New Roman" w:cs="Times New Roman"/>
                              </w:rPr>
                              <w:t>umber of Ringers __________</w:t>
                            </w:r>
                          </w:p>
                          <w:p w14:paraId="1630BDDD" w14:textId="77777777" w:rsidR="00373A60" w:rsidRPr="00204415" w:rsidRDefault="00373A60" w:rsidP="00373A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6F07B35" w14:textId="5535D8BE" w:rsidR="00373A60" w:rsidRDefault="00373A60" w:rsidP="00373A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Paid  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____Yes _____No</w:t>
                            </w:r>
                          </w:p>
                          <w:p w14:paraId="72A5D643" w14:textId="77777777" w:rsidR="00373A60" w:rsidRPr="00204415" w:rsidRDefault="00373A60" w:rsidP="00373A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F19CA90" w14:textId="199E080D" w:rsidR="00373A60" w:rsidRDefault="00204415" w:rsidP="00373A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Amount __________________</w:t>
                            </w:r>
                          </w:p>
                          <w:p w14:paraId="7D9259AE" w14:textId="77777777" w:rsidR="00373A60" w:rsidRPr="00204415" w:rsidRDefault="00373A60" w:rsidP="00373A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2877081" w14:textId="2DA101B7" w:rsidR="00373A60" w:rsidRDefault="00204415" w:rsidP="00373A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Check # __________________</w:t>
                            </w:r>
                          </w:p>
                          <w:p w14:paraId="2A57F3D9" w14:textId="77777777" w:rsidR="00373A60" w:rsidRPr="00204415" w:rsidRDefault="00373A60" w:rsidP="00373A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B329E1B" w14:textId="588C6285" w:rsidR="00373A60" w:rsidRPr="00373A60" w:rsidRDefault="00204415" w:rsidP="00373A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Check Name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DC2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4pt;margin-top:-8.25pt;width:168pt;height:160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">
                <v:textbox>
                  <w:txbxContent>
                    <w:p w14:paraId="06B48B02" w14:textId="024BDA36" w:rsidR="00373A60" w:rsidRDefault="00373A60" w:rsidP="00373A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FOR OFFICE USE ONLY</w:t>
                      </w:r>
                    </w:p>
                    <w:p w14:paraId="7EF46ECE" w14:textId="77777777" w:rsidR="00373A60" w:rsidRPr="00204415" w:rsidRDefault="00373A60" w:rsidP="00373A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32FF0962" w14:textId="493BE00B" w:rsidR="00373A60" w:rsidRDefault="00204415" w:rsidP="00373A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Reg. # ____________________</w:t>
                      </w:r>
                    </w:p>
                    <w:p w14:paraId="6436BF9F" w14:textId="77777777" w:rsidR="00373A60" w:rsidRPr="00204415" w:rsidRDefault="00373A60" w:rsidP="00373A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C74426F" w14:textId="524CA310" w:rsidR="00373A60" w:rsidRDefault="00373A60" w:rsidP="00373A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</w:t>
                      </w:r>
                      <w:r w:rsidR="00204415">
                        <w:rPr>
                          <w:rFonts w:ascii="Times New Roman" w:hAnsi="Times New Roman" w:cs="Times New Roman"/>
                        </w:rPr>
                        <w:t>umber of Ringers __________</w:t>
                      </w:r>
                    </w:p>
                    <w:p w14:paraId="1630BDDD" w14:textId="77777777" w:rsidR="00373A60" w:rsidRPr="00204415" w:rsidRDefault="00373A60" w:rsidP="00373A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6F07B35" w14:textId="5535D8BE" w:rsidR="00373A60" w:rsidRDefault="00373A60" w:rsidP="00373A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Paid  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____Yes _____No</w:t>
                      </w:r>
                    </w:p>
                    <w:p w14:paraId="72A5D643" w14:textId="77777777" w:rsidR="00373A60" w:rsidRPr="00204415" w:rsidRDefault="00373A60" w:rsidP="00373A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F19CA90" w14:textId="199E080D" w:rsidR="00373A60" w:rsidRDefault="00204415" w:rsidP="00373A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Amount __________________</w:t>
                      </w:r>
                    </w:p>
                    <w:p w14:paraId="7D9259AE" w14:textId="77777777" w:rsidR="00373A60" w:rsidRPr="00204415" w:rsidRDefault="00373A60" w:rsidP="00373A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72877081" w14:textId="2DA101B7" w:rsidR="00373A60" w:rsidRDefault="00204415" w:rsidP="00373A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Check # __________________</w:t>
                      </w:r>
                    </w:p>
                    <w:p w14:paraId="2A57F3D9" w14:textId="77777777" w:rsidR="00373A60" w:rsidRPr="00204415" w:rsidRDefault="00373A60" w:rsidP="00373A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B329E1B" w14:textId="588C6285" w:rsidR="00373A60" w:rsidRPr="00373A60" w:rsidRDefault="00204415" w:rsidP="00373A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Check Name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44094">
        <w:rPr>
          <w:noProof/>
        </w:rPr>
        <w:drawing>
          <wp:anchor distT="0" distB="0" distL="114300" distR="114300" simplePos="0" relativeHeight="251658240" behindDoc="0" locked="0" layoutInCell="1" allowOverlap="1" wp14:anchorId="60449204" wp14:editId="41A28A1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24000" cy="1581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GSTL Logo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4094">
        <w:t xml:space="preserve">    </w:t>
      </w:r>
      <w:r>
        <w:t xml:space="preserve">                           </w:t>
      </w:r>
    </w:p>
    <w:p w14:paraId="17417812" w14:textId="77777777" w:rsidR="00344094" w:rsidRDefault="00344094">
      <w:r>
        <w:t xml:space="preserve">                       </w:t>
      </w:r>
      <w:r w:rsidR="00AC5A85">
        <w:t xml:space="preserve">             </w:t>
      </w:r>
      <w:r w:rsidR="00AC5A85">
        <w:br/>
      </w:r>
      <w:r w:rsidR="00AC5A85">
        <w:tab/>
      </w:r>
      <w:r w:rsidR="00AC5A85">
        <w:tab/>
      </w:r>
    </w:p>
    <w:p w14:paraId="2AC43100" w14:textId="633996A1" w:rsidR="00756CB8" w:rsidRPr="00820A50" w:rsidRDefault="00820A50" w:rsidP="00AC5A85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20A50">
        <w:rPr>
          <w:rFonts w:ascii="Times New Roman" w:hAnsi="Times New Roman" w:cs="Times New Roman"/>
          <w:b/>
          <w:i/>
          <w:sz w:val="36"/>
          <w:szCs w:val="36"/>
        </w:rPr>
        <w:t>SpRingfest</w:t>
      </w:r>
      <w:proofErr w:type="spellEnd"/>
      <w:r w:rsidRPr="00820A50">
        <w:rPr>
          <w:rFonts w:ascii="Times New Roman" w:hAnsi="Times New Roman" w:cs="Times New Roman"/>
          <w:b/>
          <w:i/>
          <w:sz w:val="36"/>
          <w:szCs w:val="36"/>
        </w:rPr>
        <w:t xml:space="preserve"> – 2023 </w:t>
      </w:r>
      <w:r w:rsidR="00AC5A85" w:rsidRPr="00820A50">
        <w:rPr>
          <w:i/>
        </w:rPr>
        <w:tab/>
      </w:r>
    </w:p>
    <w:p w14:paraId="0731C8FF" w14:textId="2AA56D3A" w:rsidR="00820A50" w:rsidRPr="00820A50" w:rsidRDefault="00820A50" w:rsidP="00AC5A85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820A50">
        <w:rPr>
          <w:rFonts w:ascii="Times New Roman" w:hAnsi="Times New Roman" w:cs="Times New Roman"/>
          <w:b/>
          <w:i/>
          <w:sz w:val="36"/>
          <w:szCs w:val="36"/>
        </w:rPr>
        <w:t>February 25, 2023</w:t>
      </w:r>
    </w:p>
    <w:p w14:paraId="6531F6A3" w14:textId="691AB14C" w:rsidR="00373A60" w:rsidRDefault="00373A60" w:rsidP="00AC5A85">
      <w:pPr>
        <w:rPr>
          <w:rFonts w:ascii="Times New Roman" w:hAnsi="Times New Roman" w:cs="Times New Roman"/>
          <w:b/>
          <w:sz w:val="36"/>
          <w:szCs w:val="36"/>
        </w:rPr>
      </w:pPr>
      <w:r w:rsidRPr="00373A60">
        <w:rPr>
          <w:rFonts w:ascii="Times New Roman" w:hAnsi="Times New Roman" w:cs="Times New Roman"/>
          <w:b/>
          <w:sz w:val="36"/>
          <w:szCs w:val="36"/>
        </w:rPr>
        <w:t>Registration Form</w:t>
      </w:r>
    </w:p>
    <w:p w14:paraId="2BFE98F0" w14:textId="52035CD7" w:rsidR="007224B7" w:rsidRDefault="007224B7" w:rsidP="00AC5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</w:t>
      </w:r>
      <w:r w:rsidR="001706A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or Individual</w:t>
      </w:r>
      <w:r w:rsidR="001706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Name ___________________________</w:t>
      </w:r>
      <w:r w:rsidR="001706A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31FD7BD" w14:textId="04343754" w:rsidR="007224B7" w:rsidRDefault="007224B7" w:rsidP="00AC5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Church/Institution___________________________________________________________________</w:t>
      </w:r>
    </w:p>
    <w:p w14:paraId="623B4D3B" w14:textId="77AB36F6" w:rsidR="007224B7" w:rsidRDefault="007224B7" w:rsidP="00722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Address___________________________________________________________________________</w:t>
      </w:r>
    </w:p>
    <w:p w14:paraId="7E686E27" w14:textId="38C10007" w:rsidR="007224B7" w:rsidRDefault="007224B7" w:rsidP="00AC5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City                          State/Zip</w:t>
      </w:r>
    </w:p>
    <w:p w14:paraId="4762666D" w14:textId="7D5931B9" w:rsidR="001706A4" w:rsidRDefault="001706A4" w:rsidP="00170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Email_________________________________________</w:t>
      </w:r>
      <w:r w:rsidR="00820A50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820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Phon</w:t>
      </w:r>
      <w:r w:rsidR="00820A50">
        <w:rPr>
          <w:rFonts w:ascii="Times New Roman" w:hAnsi="Times New Roman" w:cs="Times New Roman"/>
          <w:sz w:val="24"/>
          <w:szCs w:val="24"/>
        </w:rPr>
        <w:t>e___________________________</w:t>
      </w:r>
    </w:p>
    <w:p w14:paraId="7029D5EA" w14:textId="1C5FF613" w:rsidR="001706A4" w:rsidRDefault="008F1B54" w:rsidP="00170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20A50">
        <w:rPr>
          <w:rFonts w:ascii="Times New Roman" w:hAnsi="Times New Roman" w:cs="Times New Roman"/>
          <w:sz w:val="24"/>
          <w:szCs w:val="24"/>
        </w:rPr>
        <w:t>**</w:t>
      </w:r>
      <w:r w:rsidR="001706A4">
        <w:rPr>
          <w:rFonts w:ascii="Times New Roman" w:hAnsi="Times New Roman" w:cs="Times New Roman"/>
          <w:sz w:val="24"/>
          <w:szCs w:val="24"/>
        </w:rPr>
        <w:t>An email address (preferred) and/or phone number is required information for confirmation.</w:t>
      </w:r>
    </w:p>
    <w:p w14:paraId="12F0F2E7" w14:textId="77777777" w:rsidR="001706A4" w:rsidRDefault="001706A4" w:rsidP="00AC5A85">
      <w:pPr>
        <w:rPr>
          <w:rFonts w:ascii="Times New Roman" w:hAnsi="Times New Roman" w:cs="Times New Roman"/>
          <w:sz w:val="24"/>
          <w:szCs w:val="24"/>
        </w:rPr>
      </w:pPr>
    </w:p>
    <w:p w14:paraId="3FA5A23F" w14:textId="753FF7EC" w:rsidR="001706A4" w:rsidRDefault="001706A4" w:rsidP="00AC5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Bird Registration</w:t>
      </w:r>
      <w:r w:rsidR="00820A50">
        <w:rPr>
          <w:rFonts w:ascii="Times New Roman" w:hAnsi="Times New Roman" w:cs="Times New Roman"/>
          <w:sz w:val="24"/>
          <w:szCs w:val="24"/>
        </w:rPr>
        <w:t xml:space="preserve"> and payment</w:t>
      </w:r>
      <w:r>
        <w:rPr>
          <w:rFonts w:ascii="Times New Roman" w:hAnsi="Times New Roman" w:cs="Times New Roman"/>
          <w:sz w:val="24"/>
          <w:szCs w:val="24"/>
        </w:rPr>
        <w:t xml:space="preserve"> (before Febru</w:t>
      </w:r>
      <w:r w:rsidR="00820A50">
        <w:rPr>
          <w:rFonts w:ascii="Times New Roman" w:hAnsi="Times New Roman" w:cs="Times New Roman"/>
          <w:sz w:val="24"/>
          <w:szCs w:val="24"/>
        </w:rPr>
        <w:t xml:space="preserve">ary 1, 2023) including lunch: </w:t>
      </w:r>
      <w:r w:rsidR="00820A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proofErr w:type="gramStart"/>
      <w:r>
        <w:rPr>
          <w:rFonts w:ascii="Times New Roman" w:hAnsi="Times New Roman" w:cs="Times New Roman"/>
          <w:sz w:val="24"/>
          <w:szCs w:val="24"/>
        </w:rPr>
        <w:t>40  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</w:t>
      </w:r>
    </w:p>
    <w:p w14:paraId="1F1B4B73" w14:textId="5D1920E6" w:rsidR="001706A4" w:rsidRDefault="001706A4" w:rsidP="00AC5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Registration</w:t>
      </w:r>
      <w:r w:rsidR="00820A50">
        <w:rPr>
          <w:rFonts w:ascii="Times New Roman" w:hAnsi="Times New Roman" w:cs="Times New Roman"/>
          <w:sz w:val="24"/>
          <w:szCs w:val="24"/>
        </w:rPr>
        <w:t xml:space="preserve"> and payment</w:t>
      </w:r>
      <w:r>
        <w:rPr>
          <w:rFonts w:ascii="Times New Roman" w:hAnsi="Times New Roman" w:cs="Times New Roman"/>
          <w:sz w:val="24"/>
          <w:szCs w:val="24"/>
        </w:rPr>
        <w:t xml:space="preserve"> (after Febr</w:t>
      </w:r>
      <w:r w:rsidR="00820A50">
        <w:rPr>
          <w:rFonts w:ascii="Times New Roman" w:hAnsi="Times New Roman" w:cs="Times New Roman"/>
          <w:sz w:val="24"/>
          <w:szCs w:val="24"/>
        </w:rPr>
        <w:t>uary 1, 2023) including lunch:</w:t>
      </w:r>
      <w:r w:rsidR="00820A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proofErr w:type="gramStart"/>
      <w:r>
        <w:rPr>
          <w:rFonts w:ascii="Times New Roman" w:hAnsi="Times New Roman" w:cs="Times New Roman"/>
          <w:sz w:val="24"/>
          <w:szCs w:val="24"/>
        </w:rPr>
        <w:t>50  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</w:t>
      </w:r>
    </w:p>
    <w:p w14:paraId="1B875B80" w14:textId="1FA29371" w:rsidR="001706A4" w:rsidRPr="007B47E4" w:rsidRDefault="001706A4" w:rsidP="00AC5A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</w:t>
      </w:r>
      <w:proofErr w:type="spellStart"/>
      <w:r>
        <w:rPr>
          <w:rFonts w:ascii="Times New Roman" w:hAnsi="Times New Roman" w:cs="Times New Roman"/>
          <w:sz w:val="24"/>
          <w:szCs w:val="24"/>
        </w:rPr>
        <w:t>attending______</w:t>
      </w:r>
      <w:r w:rsidR="007B47E4">
        <w:rPr>
          <w:rFonts w:ascii="Times New Roman" w:hAnsi="Times New Roman" w:cs="Times New Roman"/>
          <w:sz w:val="24"/>
          <w:szCs w:val="24"/>
        </w:rPr>
        <w:t>__X__________per</w:t>
      </w:r>
      <w:proofErr w:type="spellEnd"/>
      <w:r w:rsidR="007B47E4">
        <w:rPr>
          <w:rFonts w:ascii="Times New Roman" w:hAnsi="Times New Roman" w:cs="Times New Roman"/>
          <w:sz w:val="24"/>
          <w:szCs w:val="24"/>
        </w:rPr>
        <w:t xml:space="preserve"> person        </w:t>
      </w:r>
      <w:r w:rsidR="007B47E4" w:rsidRPr="007B47E4">
        <w:rPr>
          <w:rFonts w:ascii="Times New Roman" w:hAnsi="Times New Roman" w:cs="Times New Roman"/>
          <w:b/>
          <w:sz w:val="24"/>
          <w:szCs w:val="24"/>
        </w:rPr>
        <w:t>Registration Total __________________</w:t>
      </w:r>
    </w:p>
    <w:p w14:paraId="5CC386B4" w14:textId="48D11471" w:rsidR="007B47E4" w:rsidRDefault="007B47E4" w:rsidP="00AC5A85">
      <w:pPr>
        <w:rPr>
          <w:rFonts w:ascii="Times New Roman" w:hAnsi="Times New Roman" w:cs="Times New Roman"/>
          <w:sz w:val="20"/>
          <w:szCs w:val="20"/>
        </w:rPr>
      </w:pPr>
      <w:r w:rsidRPr="007B47E4">
        <w:rPr>
          <w:rFonts w:ascii="Times New Roman" w:hAnsi="Times New Roman" w:cs="Times New Roman"/>
          <w:sz w:val="20"/>
          <w:szCs w:val="20"/>
        </w:rPr>
        <w:t>We will bring __________feet of tables. OR We will rent _____6 foot tables; _____8 foot tables @ $10 per table</w:t>
      </w:r>
    </w:p>
    <w:p w14:paraId="15D5EAD2" w14:textId="3AFF0675" w:rsidR="007B47E4" w:rsidRDefault="007B47E4" w:rsidP="00AC5A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7B47E4">
        <w:rPr>
          <w:rFonts w:ascii="Times New Roman" w:hAnsi="Times New Roman" w:cs="Times New Roman"/>
          <w:b/>
          <w:sz w:val="24"/>
          <w:szCs w:val="24"/>
        </w:rPr>
        <w:t>Cost of tables: $_________________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14:paraId="64A77704" w14:textId="7F6BA86A" w:rsidR="007B47E4" w:rsidRDefault="007B47E4" w:rsidP="00AC5A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Total Due: ______________________</w:t>
      </w:r>
    </w:p>
    <w:p w14:paraId="6028ED55" w14:textId="4132CE84" w:rsidR="007B47E4" w:rsidRDefault="007B47E4" w:rsidP="00AC5A85">
      <w:pPr>
        <w:rPr>
          <w:rFonts w:ascii="Times New Roman" w:hAnsi="Times New Roman" w:cs="Times New Roman"/>
          <w:sz w:val="24"/>
          <w:szCs w:val="24"/>
        </w:rPr>
      </w:pPr>
      <w:r w:rsidRPr="007B47E4">
        <w:rPr>
          <w:rFonts w:ascii="Times New Roman" w:hAnsi="Times New Roman" w:cs="Times New Roman"/>
          <w:sz w:val="24"/>
          <w:szCs w:val="24"/>
        </w:rPr>
        <w:t>Make check payable to Handbell Association of Greater St. Louis.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A50">
        <w:rPr>
          <w:rFonts w:ascii="Times New Roman" w:hAnsi="Times New Roman" w:cs="Times New Roman"/>
          <w:sz w:val="24"/>
          <w:szCs w:val="24"/>
        </w:rPr>
        <w:t xml:space="preserve">Registration is not confirmed until payment has been received. </w:t>
      </w:r>
      <w:r>
        <w:rPr>
          <w:rFonts w:ascii="Times New Roman" w:hAnsi="Times New Roman" w:cs="Times New Roman"/>
          <w:sz w:val="24"/>
          <w:szCs w:val="24"/>
        </w:rPr>
        <w:t>Send check and registration form to:</w:t>
      </w:r>
    </w:p>
    <w:p w14:paraId="5BD63F8E" w14:textId="35C51B3C" w:rsidR="007B47E4" w:rsidRDefault="007B47E4" w:rsidP="007B4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HAGSTL, c/o Rick Burk, Treasurer            </w:t>
      </w:r>
      <w:r w:rsidRPr="007B47E4">
        <w:rPr>
          <w:rFonts w:ascii="Times New Roman" w:hAnsi="Times New Roman" w:cs="Times New Roman"/>
          <w:b/>
          <w:sz w:val="24"/>
          <w:szCs w:val="24"/>
        </w:rPr>
        <w:t>No registratio</w:t>
      </w:r>
      <w:r w:rsidR="00820A50">
        <w:rPr>
          <w:rFonts w:ascii="Times New Roman" w:hAnsi="Times New Roman" w:cs="Times New Roman"/>
          <w:b/>
          <w:sz w:val="24"/>
          <w:szCs w:val="24"/>
        </w:rPr>
        <w:t>ns accepted after February 17, 2</w:t>
      </w:r>
      <w:r w:rsidRPr="007B47E4">
        <w:rPr>
          <w:rFonts w:ascii="Times New Roman" w:hAnsi="Times New Roman" w:cs="Times New Roman"/>
          <w:b/>
          <w:sz w:val="24"/>
          <w:szCs w:val="24"/>
        </w:rPr>
        <w:t>023</w:t>
      </w:r>
    </w:p>
    <w:p w14:paraId="2FABDCE3" w14:textId="4A6A6E27" w:rsidR="007B47E4" w:rsidRDefault="007B47E4" w:rsidP="007B4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4065 Blaine Avenue</w:t>
      </w:r>
      <w:r w:rsidR="00820A50">
        <w:rPr>
          <w:rFonts w:ascii="Times New Roman" w:hAnsi="Times New Roman" w:cs="Times New Roman"/>
          <w:sz w:val="24"/>
          <w:szCs w:val="24"/>
        </w:rPr>
        <w:tab/>
      </w:r>
      <w:r w:rsidR="00820A50">
        <w:rPr>
          <w:rFonts w:ascii="Times New Roman" w:hAnsi="Times New Roman" w:cs="Times New Roman"/>
          <w:sz w:val="24"/>
          <w:szCs w:val="24"/>
        </w:rPr>
        <w:tab/>
      </w:r>
      <w:r w:rsidR="00820A50">
        <w:rPr>
          <w:rFonts w:ascii="Times New Roman" w:hAnsi="Times New Roman" w:cs="Times New Roman"/>
          <w:sz w:val="24"/>
          <w:szCs w:val="24"/>
        </w:rPr>
        <w:tab/>
      </w:r>
    </w:p>
    <w:p w14:paraId="3303BBF5" w14:textId="286FF5D8" w:rsidR="007B47E4" w:rsidRDefault="007B47E4" w:rsidP="007B4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Louis, MO 63110</w:t>
      </w:r>
      <w:r w:rsidR="008F1B54">
        <w:rPr>
          <w:rFonts w:ascii="Times New Roman" w:hAnsi="Times New Roman" w:cs="Times New Roman"/>
          <w:sz w:val="24"/>
          <w:szCs w:val="24"/>
        </w:rPr>
        <w:tab/>
      </w:r>
      <w:r w:rsidR="008F1B54">
        <w:rPr>
          <w:rFonts w:ascii="Times New Roman" w:hAnsi="Times New Roman" w:cs="Times New Roman"/>
          <w:sz w:val="24"/>
          <w:szCs w:val="24"/>
        </w:rPr>
        <w:tab/>
      </w:r>
      <w:r w:rsidR="008F1B54">
        <w:rPr>
          <w:rFonts w:ascii="Times New Roman" w:hAnsi="Times New Roman" w:cs="Times New Roman"/>
          <w:sz w:val="24"/>
          <w:szCs w:val="24"/>
        </w:rPr>
        <w:tab/>
        <w:t xml:space="preserve">            ***No refunds unless event is canceled. </w:t>
      </w:r>
    </w:p>
    <w:p w14:paraId="713CDF85" w14:textId="77777777" w:rsidR="00F8369D" w:rsidRDefault="00F8369D" w:rsidP="007B4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7E202" w14:textId="3582353C" w:rsidR="00F8369D" w:rsidRDefault="00F8369D" w:rsidP="007B4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369D">
        <w:rPr>
          <w:rFonts w:ascii="Times New Roman" w:hAnsi="Times New Roman" w:cs="Times New Roman"/>
          <w:sz w:val="20"/>
          <w:szCs w:val="20"/>
        </w:rPr>
        <w:t xml:space="preserve">We will be bringing ______octaves of handbells; ______octaves of </w:t>
      </w:r>
      <w:proofErr w:type="spellStart"/>
      <w:r w:rsidRPr="00F8369D">
        <w:rPr>
          <w:rFonts w:ascii="Times New Roman" w:hAnsi="Times New Roman" w:cs="Times New Roman"/>
          <w:sz w:val="20"/>
          <w:szCs w:val="20"/>
        </w:rPr>
        <w:t>handchimes</w:t>
      </w:r>
      <w:proofErr w:type="spellEnd"/>
      <w:r w:rsidRPr="00F8369D">
        <w:rPr>
          <w:rFonts w:ascii="Times New Roman" w:hAnsi="Times New Roman" w:cs="Times New Roman"/>
          <w:sz w:val="20"/>
          <w:szCs w:val="20"/>
        </w:rPr>
        <w:t>.</w:t>
      </w:r>
    </w:p>
    <w:p w14:paraId="282F7E6D" w14:textId="77777777" w:rsidR="00F8369D" w:rsidRPr="00F8369D" w:rsidRDefault="00F8369D" w:rsidP="007B4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F74E44" w14:textId="188C59C5" w:rsidR="00F8369D" w:rsidRDefault="00F8369D" w:rsidP="007B4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369D">
        <w:rPr>
          <w:rFonts w:ascii="Times New Roman" w:hAnsi="Times New Roman" w:cs="Times New Roman"/>
          <w:sz w:val="20"/>
          <w:szCs w:val="20"/>
        </w:rPr>
        <w:t>We will have room for ____________individual ringers.</w:t>
      </w:r>
    </w:p>
    <w:p w14:paraId="4111ED7F" w14:textId="77777777" w:rsidR="00F8369D" w:rsidRPr="00F8369D" w:rsidRDefault="00F8369D" w:rsidP="007B4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56C9E6" w14:textId="682A5F53" w:rsidR="00F8369D" w:rsidRDefault="00F8369D" w:rsidP="007B4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369D">
        <w:rPr>
          <w:rFonts w:ascii="Times New Roman" w:hAnsi="Times New Roman" w:cs="Times New Roman"/>
          <w:sz w:val="20"/>
          <w:szCs w:val="20"/>
        </w:rPr>
        <w:t>Our ensemble would like to ring a solo piece on the concert: _____Yes _____No</w:t>
      </w:r>
    </w:p>
    <w:p w14:paraId="67D0E911" w14:textId="77777777" w:rsidR="00F8369D" w:rsidRPr="00F8369D" w:rsidRDefault="00F8369D" w:rsidP="007B4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01ABD8" w14:textId="5AC6019E" w:rsidR="00F8369D" w:rsidRPr="00F8369D" w:rsidRDefault="00F8369D" w:rsidP="007B4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369D">
        <w:rPr>
          <w:rFonts w:ascii="Times New Roman" w:hAnsi="Times New Roman" w:cs="Times New Roman"/>
          <w:sz w:val="20"/>
          <w:szCs w:val="20"/>
        </w:rPr>
        <w:t>Title/composer________________________________________________</w:t>
      </w:r>
    </w:p>
    <w:p w14:paraId="79390414" w14:textId="77777777" w:rsidR="00F8369D" w:rsidRPr="00F8369D" w:rsidRDefault="00F8369D" w:rsidP="007B4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5E72DF" w14:textId="1924A48A" w:rsidR="00F8369D" w:rsidRPr="00F8369D" w:rsidRDefault="00F8369D" w:rsidP="007B4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369D">
        <w:rPr>
          <w:rFonts w:ascii="Times New Roman" w:hAnsi="Times New Roman" w:cs="Times New Roman"/>
          <w:sz w:val="20"/>
          <w:szCs w:val="20"/>
        </w:rPr>
        <w:t>Please list all ringers attending on a separate piece of paper. If you are unsure who is attending, please email Rick Burk (</w:t>
      </w:r>
      <w:hyperlink r:id="rId6" w:history="1">
        <w:r w:rsidRPr="00F8369D">
          <w:rPr>
            <w:rStyle w:val="Hyperlink"/>
            <w:rFonts w:ascii="Times New Roman" w:hAnsi="Times New Roman" w:cs="Times New Roman"/>
            <w:sz w:val="20"/>
            <w:szCs w:val="20"/>
          </w:rPr>
          <w:t>burkrick@gmail.com</w:t>
        </w:r>
      </w:hyperlink>
      <w:r w:rsidRPr="00F8369D">
        <w:rPr>
          <w:rFonts w:ascii="Times New Roman" w:hAnsi="Times New Roman" w:cs="Times New Roman"/>
          <w:sz w:val="20"/>
          <w:szCs w:val="20"/>
        </w:rPr>
        <w:t>) a list of attendees by Monday, February 20, 2023.</w:t>
      </w:r>
    </w:p>
    <w:sectPr w:rsidR="00F8369D" w:rsidRPr="00F8369D" w:rsidSect="00756CB8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124B"/>
    <w:multiLevelType w:val="hybridMultilevel"/>
    <w:tmpl w:val="F470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711F"/>
    <w:multiLevelType w:val="hybridMultilevel"/>
    <w:tmpl w:val="1442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C2C86"/>
    <w:multiLevelType w:val="hybridMultilevel"/>
    <w:tmpl w:val="C826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62A2E"/>
    <w:multiLevelType w:val="hybridMultilevel"/>
    <w:tmpl w:val="C9041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12B61"/>
    <w:multiLevelType w:val="hybridMultilevel"/>
    <w:tmpl w:val="CF188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06D5A"/>
    <w:multiLevelType w:val="hybridMultilevel"/>
    <w:tmpl w:val="E8FE1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F34482"/>
    <w:multiLevelType w:val="hybridMultilevel"/>
    <w:tmpl w:val="F898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C5496"/>
    <w:multiLevelType w:val="hybridMultilevel"/>
    <w:tmpl w:val="ABD2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60961"/>
    <w:multiLevelType w:val="hybridMultilevel"/>
    <w:tmpl w:val="AB8C8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C65D9E"/>
    <w:multiLevelType w:val="hybridMultilevel"/>
    <w:tmpl w:val="03AC3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432568">
    <w:abstractNumId w:val="4"/>
  </w:num>
  <w:num w:numId="2" w16cid:durableId="1538741632">
    <w:abstractNumId w:val="9"/>
  </w:num>
  <w:num w:numId="3" w16cid:durableId="542908982">
    <w:abstractNumId w:val="5"/>
  </w:num>
  <w:num w:numId="4" w16cid:durableId="2146199609">
    <w:abstractNumId w:val="1"/>
  </w:num>
  <w:num w:numId="5" w16cid:durableId="851334232">
    <w:abstractNumId w:val="8"/>
  </w:num>
  <w:num w:numId="6" w16cid:durableId="734815138">
    <w:abstractNumId w:val="7"/>
  </w:num>
  <w:num w:numId="7" w16cid:durableId="428697158">
    <w:abstractNumId w:val="6"/>
  </w:num>
  <w:num w:numId="8" w16cid:durableId="371079927">
    <w:abstractNumId w:val="3"/>
  </w:num>
  <w:num w:numId="9" w16cid:durableId="1830318518">
    <w:abstractNumId w:val="0"/>
  </w:num>
  <w:num w:numId="10" w16cid:durableId="300303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094"/>
    <w:rsid w:val="00026A96"/>
    <w:rsid w:val="000A1C3A"/>
    <w:rsid w:val="000E1DC8"/>
    <w:rsid w:val="001706A4"/>
    <w:rsid w:val="00191AA7"/>
    <w:rsid w:val="00204415"/>
    <w:rsid w:val="00344094"/>
    <w:rsid w:val="00373A60"/>
    <w:rsid w:val="003834EA"/>
    <w:rsid w:val="003C0982"/>
    <w:rsid w:val="003C1272"/>
    <w:rsid w:val="003C2D37"/>
    <w:rsid w:val="004E2A63"/>
    <w:rsid w:val="00521EA1"/>
    <w:rsid w:val="00522C57"/>
    <w:rsid w:val="00537D86"/>
    <w:rsid w:val="006F5DA1"/>
    <w:rsid w:val="007224B7"/>
    <w:rsid w:val="00756CB8"/>
    <w:rsid w:val="00784BDF"/>
    <w:rsid w:val="007B47E4"/>
    <w:rsid w:val="00820A50"/>
    <w:rsid w:val="008F1B54"/>
    <w:rsid w:val="00966360"/>
    <w:rsid w:val="0098272B"/>
    <w:rsid w:val="009C56D5"/>
    <w:rsid w:val="00AC5A85"/>
    <w:rsid w:val="00B41BFE"/>
    <w:rsid w:val="00B50661"/>
    <w:rsid w:val="00D52C25"/>
    <w:rsid w:val="00D87D20"/>
    <w:rsid w:val="00DC176A"/>
    <w:rsid w:val="00E164E9"/>
    <w:rsid w:val="00E805B7"/>
    <w:rsid w:val="00E93A61"/>
    <w:rsid w:val="00F8304D"/>
    <w:rsid w:val="00F8369D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42F64"/>
  <w15:docId w15:val="{6496B415-198E-4EB1-AF2A-D628B3DB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0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4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A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kric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Benton</dc:creator>
  <cp:lastModifiedBy>Ray Benton</cp:lastModifiedBy>
  <cp:revision>2</cp:revision>
  <cp:lastPrinted>2022-09-27T18:10:00Z</cp:lastPrinted>
  <dcterms:created xsi:type="dcterms:W3CDTF">2022-09-27T23:13:00Z</dcterms:created>
  <dcterms:modified xsi:type="dcterms:W3CDTF">2022-09-27T23:13:00Z</dcterms:modified>
</cp:coreProperties>
</file>